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C5" w:rsidRDefault="000D4939">
      <w:pPr>
        <w:pStyle w:val="Standard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FORMULARZ ZAMÓWIENIA                        Data mierzenia:</w:t>
      </w:r>
    </w:p>
    <w:tbl>
      <w:tblPr>
        <w:tblW w:w="11063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3262"/>
        <w:gridCol w:w="851"/>
        <w:gridCol w:w="708"/>
        <w:gridCol w:w="567"/>
        <w:gridCol w:w="567"/>
        <w:gridCol w:w="567"/>
        <w:gridCol w:w="567"/>
        <w:gridCol w:w="567"/>
        <w:gridCol w:w="851"/>
        <w:gridCol w:w="709"/>
        <w:gridCol w:w="708"/>
        <w:gridCol w:w="749"/>
      </w:tblGrid>
      <w:tr w:rsidR="004027C5">
        <w:tblPrEx>
          <w:tblCellMar>
            <w:top w:w="0" w:type="dxa"/>
            <w:bottom w:w="0" w:type="dxa"/>
          </w:tblCellMar>
        </w:tblPrEx>
        <w:trPr>
          <w:cantSplit/>
          <w:trHeight w:val="134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0D493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i adres parafii lub osoby zamawiającej:</w:t>
            </w:r>
          </w:p>
          <w:p w:rsidR="004027C5" w:rsidRDefault="004027C5">
            <w:pPr>
              <w:pStyle w:val="Standard"/>
              <w:spacing w:after="0" w:line="240" w:lineRule="auto"/>
              <w:rPr>
                <w:rFonts w:ascii="Times New Roman" w:hAnsi="Times New Roman"/>
                <w:color w:val="FF3333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Alby komże sukienki…………………………………</w:t>
            </w:r>
          </w:p>
          <w:p w:rsidR="004027C5" w:rsidRDefault="004027C5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27C5" w:rsidRDefault="000D493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wzoru…………………………………………….</w:t>
            </w:r>
          </w:p>
          <w:p w:rsidR="004027C5" w:rsidRDefault="004027C5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27C5" w:rsidRDefault="000D493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Materiał………………………………………………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wianki</w:t>
            </w:r>
          </w:p>
          <w:p w:rsidR="004027C5" w:rsidRDefault="004027C5">
            <w:pPr>
              <w:pStyle w:val="Standard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pele-</w:t>
            </w:r>
          </w:p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rynki/ bolerka</w:t>
            </w:r>
          </w:p>
          <w:p w:rsidR="004027C5" w:rsidRDefault="004027C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torebki</w:t>
            </w: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Tel……………………………………</w:t>
            </w:r>
          </w:p>
          <w:p w:rsidR="004027C5" w:rsidRDefault="000D4939">
            <w:pPr>
              <w:pStyle w:val="Standard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e-mail……………………………….</w:t>
            </w:r>
          </w:p>
          <w:p w:rsidR="004027C5" w:rsidRDefault="000D4939">
            <w:pPr>
              <w:pStyle w:val="Standard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Data komunii…………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</w:t>
            </w:r>
          </w:p>
          <w:p w:rsidR="004027C5" w:rsidRDefault="004027C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Halka</w:t>
            </w:r>
          </w:p>
          <w:p w:rsidR="004027C5" w:rsidRDefault="004027C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Nr</w:t>
            </w:r>
          </w:p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wzoru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Nr</w:t>
            </w:r>
          </w:p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wzoru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Nr wzoru</w:t>
            </w: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dziecka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0D4939">
            <w:pPr>
              <w:pStyle w:val="Standard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wzrost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0D4939">
            <w:pPr>
              <w:pStyle w:val="Standard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0D4939">
            <w:pPr>
              <w:pStyle w:val="Standard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0D4939">
            <w:pPr>
              <w:pStyle w:val="Standard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0D4939">
            <w:pPr>
              <w:pStyle w:val="Standard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0D4939">
            <w:pPr>
              <w:pStyle w:val="Standard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0D4939">
            <w:pPr>
              <w:pStyle w:val="Standard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7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C5" w:rsidRDefault="000D49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C5" w:rsidRDefault="004027C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027C5" w:rsidRDefault="004027C5">
      <w:pPr>
        <w:pStyle w:val="Standard"/>
        <w:spacing w:after="0"/>
        <w:rPr>
          <w:sz w:val="16"/>
          <w:szCs w:val="16"/>
        </w:rPr>
      </w:pPr>
    </w:p>
    <w:p w:rsidR="004027C5" w:rsidRDefault="004027C5">
      <w:pPr>
        <w:pStyle w:val="Standard"/>
        <w:rPr>
          <w:rFonts w:ascii="Times New Roman" w:hAnsi="Times New Roman"/>
          <w:b/>
          <w:u w:val="single"/>
        </w:rPr>
      </w:pPr>
    </w:p>
    <w:p w:rsidR="004027C5" w:rsidRDefault="000D4939">
      <w:pPr>
        <w:pStyle w:val="Standard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Mierzymy:</w:t>
      </w:r>
    </w:p>
    <w:p w:rsidR="004027C5" w:rsidRDefault="000D4939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Spodnie: P, SP</w:t>
      </w:r>
    </w:p>
    <w:p w:rsidR="004027C5" w:rsidRDefault="000D4939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Komże: C1, P, KL, R</w:t>
      </w:r>
    </w:p>
    <w:p w:rsidR="004027C5" w:rsidRDefault="000D4939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Alby długie i wszystkie rodzaje sukienek: C, P, KL, R</w:t>
      </w:r>
    </w:p>
    <w:p w:rsidR="004027C5" w:rsidRDefault="000D4939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Prosimy również o podanie wzrostu dzieci!!!</w:t>
      </w:r>
    </w:p>
    <w:p w:rsidR="004027C5" w:rsidRDefault="000D4939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Prosimy o podawanie rzeczywistych wymiarów bez żadnych naddatków!!! Uwzględniamy zmiany </w:t>
      </w:r>
      <w:r>
        <w:rPr>
          <w:rFonts w:ascii="Times New Roman" w:hAnsi="Times New Roman"/>
          <w:sz w:val="18"/>
          <w:szCs w:val="18"/>
        </w:rPr>
        <w:t>wynikające z różnicy czasu między pomiarem a terminem komunii.</w:t>
      </w:r>
    </w:p>
    <w:p w:rsidR="004027C5" w:rsidRDefault="004027C5">
      <w:pPr>
        <w:pStyle w:val="Standard"/>
      </w:pPr>
    </w:p>
    <w:p w:rsidR="004027C5" w:rsidRDefault="000D4939">
      <w:pPr>
        <w:pStyle w:val="Standard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Serdecznie zapraszamy!</w:t>
      </w:r>
    </w:p>
    <w:sectPr w:rsidR="004027C5">
      <w:pgSz w:w="11906" w:h="16838"/>
      <w:pgMar w:top="510" w:right="720" w:bottom="720" w:left="5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39" w:rsidRDefault="000D4939">
      <w:r>
        <w:separator/>
      </w:r>
    </w:p>
  </w:endnote>
  <w:endnote w:type="continuationSeparator" w:id="0">
    <w:p w:rsidR="000D4939" w:rsidRDefault="000D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39" w:rsidRDefault="000D4939">
      <w:r>
        <w:rPr>
          <w:color w:val="000000"/>
        </w:rPr>
        <w:separator/>
      </w:r>
    </w:p>
  </w:footnote>
  <w:footnote w:type="continuationSeparator" w:id="0">
    <w:p w:rsidR="000D4939" w:rsidRDefault="000D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027C5"/>
    <w:rsid w:val="00095F62"/>
    <w:rsid w:val="000D4939"/>
    <w:rsid w:val="0040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819D4-B1D7-44D0-9585-43B9CD96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val="pl-PL" w:bidi="ar-SA"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  <w:rPr>
      <w:rFonts w:cs="Lucida Sans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omylnaczcionkaakapitu">
    <w:name w:val="Domyślna czcionka 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Pjach</dc:creator>
  <cp:lastModifiedBy>mako</cp:lastModifiedBy>
  <cp:revision>2</cp:revision>
  <cp:lastPrinted>2011-10-03T09:18:00Z</cp:lastPrinted>
  <dcterms:created xsi:type="dcterms:W3CDTF">2018-11-19T18:36:00Z</dcterms:created>
  <dcterms:modified xsi:type="dcterms:W3CDTF">2018-11-19T18:36:00Z</dcterms:modified>
</cp:coreProperties>
</file>